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34E5" w14:textId="77777777" w:rsidR="00AB7650" w:rsidRPr="00BA7532" w:rsidRDefault="00D23FEB" w:rsidP="00AB7650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 xml:space="preserve">Holiday Meatballs w/ Cranberry </w:t>
      </w:r>
      <w:r w:rsidR="00E373B0">
        <w:rPr>
          <w:rFonts w:asciiTheme="minorHAnsi" w:hAnsiTheme="minorHAnsi" w:cstheme="minorHAnsi"/>
          <w:sz w:val="32"/>
          <w:szCs w:val="32"/>
        </w:rPr>
        <w:t>Dipping Sauce</w:t>
      </w:r>
    </w:p>
    <w:p w14:paraId="633C3039" w14:textId="77777777" w:rsidR="00AB7650" w:rsidRPr="00364CA4" w:rsidRDefault="00AB7650" w:rsidP="00AB7650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 w:rsidRPr="00364CA4">
        <w:rPr>
          <w:rStyle w:val="citationtext"/>
          <w:rFonts w:asciiTheme="minorHAnsi" w:hAnsiTheme="minorHAnsi" w:cstheme="minorHAnsi"/>
          <w:szCs w:val="24"/>
        </w:rPr>
        <w:t>By: Megan Bell, JWU Student, Senior in Culinary Nutrition &amp; Clinical Dietetics</w:t>
      </w:r>
    </w:p>
    <w:p w14:paraId="1712DE70" w14:textId="77777777" w:rsidR="00AB7650" w:rsidRPr="00364CA4" w:rsidRDefault="00AB7650" w:rsidP="00AB765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EC3F76" w14:textId="77777777" w:rsidR="00AB7650" w:rsidRPr="00364CA4" w:rsidRDefault="00AB7650" w:rsidP="00AB7650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64CA4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D022EF">
        <w:rPr>
          <w:rFonts w:asciiTheme="minorHAnsi" w:hAnsiTheme="minorHAnsi" w:cstheme="minorHAnsi"/>
          <w:i/>
          <w:sz w:val="24"/>
          <w:szCs w:val="24"/>
        </w:rPr>
        <w:t>festive and nutritious holiday party appetizer</w:t>
      </w:r>
    </w:p>
    <w:p w14:paraId="074B645E" w14:textId="77777777" w:rsidR="00AB7650" w:rsidRPr="00364CA4" w:rsidRDefault="00AB7650" w:rsidP="00AB7650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72561D19" w14:textId="77777777" w:rsidR="00AB7650" w:rsidRPr="00364CA4" w:rsidRDefault="009B6CF5" w:rsidP="00AB7650">
      <w:pPr>
        <w:spacing w:after="0" w:line="2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677A617" wp14:editId="1493256D">
            <wp:extent cx="1860550" cy="1960924"/>
            <wp:effectExtent l="0" t="0" r="6350" b="1270"/>
            <wp:docPr id="2" name="Picture 2" descr="Holiday Meatballs with Cranberry Aioli #paleo #glutenfree #whol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Meatballs with Cranberry Aioli #paleo #glutenfree #whole3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4" b="16398"/>
                    <a:stretch/>
                  </pic:blipFill>
                  <pic:spPr bwMode="auto">
                    <a:xfrm>
                      <a:off x="0" y="0"/>
                      <a:ext cx="1877194" cy="19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735B3" w14:textId="77777777" w:rsidR="00AB7650" w:rsidRPr="00364CA4" w:rsidRDefault="00AB7650" w:rsidP="00AB7650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65C40A56" w14:textId="25B7084A" w:rsidR="00AB7650" w:rsidRPr="00FC1485" w:rsidRDefault="00AB7650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Yield: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9938F0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servings</w:t>
      </w:r>
    </w:p>
    <w:p w14:paraId="2CCD7E41" w14:textId="77777777" w:rsidR="00AB7650" w:rsidRDefault="00AB7650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62714480" w14:textId="77777777" w:rsidR="00AB7650" w:rsidRPr="00364CA4" w:rsidRDefault="00AB7650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364CA4">
        <w:rPr>
          <w:rFonts w:asciiTheme="minorHAnsi" w:hAnsiTheme="minorHAnsi" w:cstheme="minorHAnsi"/>
          <w:b/>
          <w:sz w:val="24"/>
          <w:szCs w:val="24"/>
        </w:rPr>
        <w:t>Ingredients:</w:t>
      </w:r>
    </w:p>
    <w:p w14:paraId="2E5DC7E1" w14:textId="402B1538" w:rsidR="00AB7650" w:rsidRDefault="00AB7650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3A8DAC49" w14:textId="35053A80" w:rsidR="00BF244D" w:rsidRP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 w:rsidRPr="00BF244D">
        <w:rPr>
          <w:rFonts w:asciiTheme="minorHAnsi" w:hAnsiTheme="minorHAnsi" w:cstheme="minorHAnsi"/>
          <w:b/>
          <w:i/>
          <w:sz w:val="24"/>
          <w:szCs w:val="24"/>
        </w:rPr>
        <w:t>Meatballs:</w:t>
      </w:r>
    </w:p>
    <w:p w14:paraId="4FD9DB83" w14:textId="2EA99389" w:rsid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tsp olive oil</w:t>
      </w:r>
    </w:p>
    <w:p w14:paraId="43979657" w14:textId="01BA2567" w:rsid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½ onion, diced</w:t>
      </w:r>
    </w:p>
    <w:p w14:paraId="5D399B3C" w14:textId="54D69F28" w:rsid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cloves garlic, minced</w:t>
      </w:r>
    </w:p>
    <w:p w14:paraId="020810C9" w14:textId="55A09A14" w:rsid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cup cranberries, fresh</w:t>
      </w:r>
    </w:p>
    <w:p w14:paraId="5658F530" w14:textId="1074B146" w:rsid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cups kale leaves, packed, stems removed</w:t>
      </w:r>
    </w:p>
    <w:p w14:paraId="2B1CB497" w14:textId="12C7D0A1" w:rsid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½ Tbsp dried rosemary</w:t>
      </w:r>
    </w:p>
    <w:p w14:paraId="169B6EE8" w14:textId="702EA3E9" w:rsid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pound (90/10) lean ground beef</w:t>
      </w:r>
    </w:p>
    <w:p w14:paraId="48530DEA" w14:textId="2E054042" w:rsid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egg</w:t>
      </w:r>
    </w:p>
    <w:p w14:paraId="62006ACE" w14:textId="1D8FF3A0" w:rsid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½ tsp salt</w:t>
      </w:r>
    </w:p>
    <w:p w14:paraId="368207C9" w14:textId="6D9EA7D1" w:rsidR="00156349" w:rsidRDefault="00156349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¼ tsp pepper</w:t>
      </w:r>
    </w:p>
    <w:p w14:paraId="6CF2284E" w14:textId="21011ADE" w:rsid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42708B18" w14:textId="14B1A15B" w:rsidR="00BF244D" w:rsidRPr="00BF244D" w:rsidRDefault="00BF244D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 w:rsidRPr="00BF244D">
        <w:rPr>
          <w:rFonts w:asciiTheme="minorHAnsi" w:hAnsiTheme="minorHAnsi" w:cstheme="minorHAnsi"/>
          <w:b/>
          <w:i/>
          <w:sz w:val="24"/>
          <w:szCs w:val="24"/>
        </w:rPr>
        <w:t>Cranberry Dipping Sauce:</w:t>
      </w:r>
    </w:p>
    <w:p w14:paraId="7D87E73D" w14:textId="7DA32AF0" w:rsidR="00BF244D" w:rsidRDefault="00880F7E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½ </w:t>
      </w:r>
      <w:r w:rsidR="00BF244D">
        <w:rPr>
          <w:rFonts w:asciiTheme="minorHAnsi" w:hAnsiTheme="minorHAnsi" w:cstheme="minorHAnsi"/>
          <w:sz w:val="24"/>
          <w:szCs w:val="24"/>
        </w:rPr>
        <w:t>cup cranberry sauce</w:t>
      </w:r>
    </w:p>
    <w:p w14:paraId="62792BBD" w14:textId="57A670E0" w:rsidR="0031612E" w:rsidRDefault="0031612E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¼ </w:t>
      </w:r>
      <w:r w:rsidR="00880F7E">
        <w:rPr>
          <w:rFonts w:asciiTheme="minorHAnsi" w:hAnsiTheme="minorHAnsi" w:cstheme="minorHAnsi"/>
          <w:sz w:val="24"/>
          <w:szCs w:val="24"/>
        </w:rPr>
        <w:t>cup light mayonnaise</w:t>
      </w:r>
    </w:p>
    <w:p w14:paraId="09AC363E" w14:textId="27452C26" w:rsidR="00BF244D" w:rsidRDefault="0031612E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lemon, juiced</w:t>
      </w:r>
    </w:p>
    <w:p w14:paraId="004708D9" w14:textId="1626F7BF" w:rsidR="00BF244D" w:rsidRDefault="00880F7E" w:rsidP="00880F7E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tsp dried rosemary</w:t>
      </w:r>
    </w:p>
    <w:p w14:paraId="6FFB28D6" w14:textId="77777777" w:rsidR="00880F7E" w:rsidRPr="00364CA4" w:rsidRDefault="00880F7E" w:rsidP="00880F7E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47F6FD83" w14:textId="77777777" w:rsidR="00AB7650" w:rsidRDefault="00AB7650" w:rsidP="00AB7650">
      <w:pPr>
        <w:spacing w:after="0"/>
        <w:rPr>
          <w:rFonts w:asciiTheme="minorHAnsi" w:hAnsiTheme="minorHAnsi"/>
          <w:b/>
          <w:sz w:val="24"/>
          <w:szCs w:val="24"/>
        </w:rPr>
      </w:pPr>
      <w:r w:rsidRPr="00364CA4">
        <w:rPr>
          <w:rFonts w:asciiTheme="minorHAnsi" w:hAnsiTheme="minorHAnsi"/>
          <w:b/>
          <w:sz w:val="24"/>
          <w:szCs w:val="24"/>
        </w:rPr>
        <w:t>Method of Preparation:</w:t>
      </w:r>
    </w:p>
    <w:p w14:paraId="696863FA" w14:textId="77777777" w:rsidR="00AB7650" w:rsidRDefault="00AB7650" w:rsidP="00AB7650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4D06268" w14:textId="2AEC493F" w:rsidR="00AB7650" w:rsidRPr="00E04C2F" w:rsidRDefault="00156349" w:rsidP="00AB7650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Meatballs</w:t>
      </w:r>
      <w:r w:rsidR="00AB7650" w:rsidRPr="001406A9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5C22E30E" w14:textId="69E53501" w:rsidR="00156349" w:rsidRDefault="00156349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Preheat oven to 375°F.</w:t>
      </w:r>
    </w:p>
    <w:p w14:paraId="4E8D4088" w14:textId="01D17930" w:rsidR="00AB7650" w:rsidRDefault="00AB7650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Heat sauté pan over medium-high heat. Add oil.</w:t>
      </w:r>
    </w:p>
    <w:p w14:paraId="1BF1824B" w14:textId="77777777" w:rsidR="00AB7650" w:rsidRDefault="00AB7650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onion; cook 3-4 minutes.</w:t>
      </w:r>
    </w:p>
    <w:p w14:paraId="1B202568" w14:textId="77777777" w:rsidR="00AB7650" w:rsidRDefault="00AB7650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garlic; cook 1-2 minutes.</w:t>
      </w:r>
    </w:p>
    <w:p w14:paraId="3B47B610" w14:textId="120F19DF" w:rsidR="00AB7650" w:rsidRDefault="00156349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food processor, combine cranberries, kale, and rosemary. Pulse until finely chopped.</w:t>
      </w:r>
    </w:p>
    <w:p w14:paraId="68604B2A" w14:textId="543BF08B" w:rsidR="00156349" w:rsidRDefault="00156349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cranberry mixture to sauté pan. Cook 3-5 minutes, or until kale softens.</w:t>
      </w:r>
    </w:p>
    <w:p w14:paraId="5FD4D20A" w14:textId="4F01674A" w:rsidR="00156349" w:rsidRDefault="00156349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Cool mixture 5-10 minutes.</w:t>
      </w:r>
    </w:p>
    <w:p w14:paraId="03E46D42" w14:textId="5EDA23FA" w:rsidR="00156349" w:rsidRDefault="00156349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Combine ground beef and cranberry mixture in bowl.</w:t>
      </w:r>
    </w:p>
    <w:p w14:paraId="71A32088" w14:textId="17A00D9B" w:rsidR="00156349" w:rsidRDefault="00156349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egg, salt, and pepper.</w:t>
      </w:r>
    </w:p>
    <w:p w14:paraId="7236A090" w14:textId="5DF95224" w:rsidR="00156349" w:rsidRDefault="00156349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Mix well to combine, without overmixing.</w:t>
      </w:r>
    </w:p>
    <w:p w14:paraId="40D10612" w14:textId="571F4435" w:rsidR="00156349" w:rsidRDefault="00156349" w:rsidP="00AB7650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Roll mixture into 2-once balls.</w:t>
      </w:r>
    </w:p>
    <w:p w14:paraId="49204EE4" w14:textId="6FD5A74F" w:rsidR="00AB7650" w:rsidRDefault="00156349" w:rsidP="0015634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Line on baking sheet with a wire rack so meatballs cook evenly.</w:t>
      </w:r>
    </w:p>
    <w:p w14:paraId="728069EC" w14:textId="219E5D8C" w:rsidR="00156349" w:rsidRDefault="00156349" w:rsidP="0015634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Bake 15-20 minutes, or until cooked through (155°F).</w:t>
      </w:r>
    </w:p>
    <w:p w14:paraId="53779515" w14:textId="4EB092D0" w:rsidR="00156349" w:rsidRDefault="00156349" w:rsidP="0015634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Serve with cranberry dipping sauce.</w:t>
      </w:r>
    </w:p>
    <w:p w14:paraId="777F5AD0" w14:textId="77777777" w:rsidR="00AB7650" w:rsidRDefault="00AB7650" w:rsidP="00AB7650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6BCBE388" w14:textId="2304176F" w:rsidR="00AB7650" w:rsidRDefault="00156349" w:rsidP="00AB7650">
      <w:pPr>
        <w:spacing w:after="0" w:line="20" w:lineRule="atLeas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Cranberry Dipping Sauce</w:t>
      </w:r>
      <w:r w:rsidR="00AB7650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6DCA2A03" w14:textId="2230E215" w:rsidR="00AB7650" w:rsidRDefault="00880F7E" w:rsidP="00AB7650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all cranberry dipping sauce ingredients in bowl.</w:t>
      </w:r>
    </w:p>
    <w:p w14:paraId="485E1293" w14:textId="11A2308B" w:rsidR="00880F7E" w:rsidRDefault="00880F7E" w:rsidP="00AB7650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Mix to combine until well incorporated.</w:t>
      </w:r>
    </w:p>
    <w:p w14:paraId="162D08AF" w14:textId="2CFBA798" w:rsidR="00880F7E" w:rsidRPr="00E04C2F" w:rsidRDefault="00880F7E" w:rsidP="00AB7650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Chill in fridge at least 1 hour or overnight to develop flavors.</w:t>
      </w:r>
    </w:p>
    <w:p w14:paraId="7FBAB0B8" w14:textId="77777777" w:rsidR="00AB7650" w:rsidRDefault="00AB7650" w:rsidP="00AB7650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81A77F5" w14:textId="77777777" w:rsidR="00AB7650" w:rsidRDefault="00AB7650" w:rsidP="00AB7650">
      <w:pPr>
        <w:spacing w:after="0"/>
        <w:rPr>
          <w:rFonts w:asciiTheme="minorHAnsi" w:hAnsiTheme="minorHAnsi"/>
          <w:sz w:val="24"/>
          <w:szCs w:val="24"/>
        </w:rPr>
      </w:pPr>
      <w:r w:rsidRPr="006E4206">
        <w:rPr>
          <w:rFonts w:asciiTheme="minorHAnsi" w:hAnsiTheme="minorHAnsi"/>
          <w:b/>
          <w:sz w:val="24"/>
          <w:szCs w:val="24"/>
        </w:rPr>
        <w:t xml:space="preserve">Nutritional Analysis: </w:t>
      </w:r>
      <w:r w:rsidRPr="006E4206">
        <w:rPr>
          <w:rFonts w:asciiTheme="minorHAnsi" w:hAnsiTheme="minorHAnsi"/>
          <w:sz w:val="24"/>
          <w:szCs w:val="24"/>
        </w:rPr>
        <w:t>Per serving</w:t>
      </w:r>
    </w:p>
    <w:p w14:paraId="6A78C83E" w14:textId="77777777" w:rsidR="00AB7650" w:rsidRDefault="00AB7650" w:rsidP="00AB7650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AB7650" w:rsidRPr="00BE35D2" w14:paraId="4DD021E4" w14:textId="77777777" w:rsidTr="00FD5EFE">
        <w:tc>
          <w:tcPr>
            <w:tcW w:w="2178" w:type="dxa"/>
            <w:hideMark/>
          </w:tcPr>
          <w:p w14:paraId="36A6F559" w14:textId="77777777" w:rsidR="00AB7650" w:rsidRPr="00BE35D2" w:rsidRDefault="00AB7650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14:paraId="3E1F36B7" w14:textId="58243630" w:rsidR="00AB7650" w:rsidRPr="00BE35D2" w:rsidRDefault="0070642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382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kcal</w:t>
            </w:r>
          </w:p>
        </w:tc>
        <w:tc>
          <w:tcPr>
            <w:tcW w:w="1512" w:type="dxa"/>
            <w:gridSpan w:val="3"/>
            <w:hideMark/>
          </w:tcPr>
          <w:p w14:paraId="4E82ED16" w14:textId="77777777" w:rsidR="00AB7650" w:rsidRPr="00BE35D2" w:rsidRDefault="00AB7650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14:paraId="0FCE4055" w14:textId="5298D3E7" w:rsidR="00AB7650" w:rsidRPr="00BE35D2" w:rsidRDefault="0070642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3.2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332" w:type="dxa"/>
            <w:gridSpan w:val="2"/>
            <w:hideMark/>
          </w:tcPr>
          <w:p w14:paraId="7686C076" w14:textId="77777777" w:rsidR="00AB7650" w:rsidRPr="00BE35D2" w:rsidRDefault="00AB7650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Calcium:</w:t>
            </w:r>
          </w:p>
        </w:tc>
        <w:tc>
          <w:tcPr>
            <w:tcW w:w="1512" w:type="dxa"/>
            <w:gridSpan w:val="2"/>
            <w:hideMark/>
          </w:tcPr>
          <w:p w14:paraId="2A9268ED" w14:textId="7738CAA3" w:rsidR="00AB7650" w:rsidRPr="00BE35D2" w:rsidRDefault="00706427" w:rsidP="00FD5EFE">
            <w:pPr>
              <w:spacing w:after="0" w:line="240" w:lineRule="auto"/>
              <w:ind w:right="-2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AB7650" w:rsidRPr="00BE35D2" w14:paraId="0A69E040" w14:textId="77777777" w:rsidTr="00FD5EFE">
        <w:tc>
          <w:tcPr>
            <w:tcW w:w="2178" w:type="dxa"/>
            <w:hideMark/>
          </w:tcPr>
          <w:p w14:paraId="44B100D8" w14:textId="77777777" w:rsidR="00AB7650" w:rsidRPr="00BE35D2" w:rsidRDefault="00AB765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14:paraId="557A3037" w14:textId="7F700C01" w:rsidR="00AB7650" w:rsidRPr="00BE35D2" w:rsidRDefault="0070642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14.4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4B988E56" w14:textId="77777777" w:rsidR="00AB7650" w:rsidRPr="00BE35D2" w:rsidRDefault="00AB7650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14:paraId="369969B6" w14:textId="6A4DD4DE" w:rsidR="00AB7650" w:rsidRPr="00BE35D2" w:rsidRDefault="0070642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146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3679373F" w14:textId="77777777" w:rsidR="00AB7650" w:rsidRPr="00BE35D2" w:rsidRDefault="00AB765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Iron:</w:t>
            </w:r>
          </w:p>
        </w:tc>
        <w:tc>
          <w:tcPr>
            <w:tcW w:w="1512" w:type="dxa"/>
            <w:gridSpan w:val="2"/>
            <w:hideMark/>
          </w:tcPr>
          <w:p w14:paraId="63493457" w14:textId="0FAC0A26" w:rsidR="00AB7650" w:rsidRPr="00BE35D2" w:rsidRDefault="0070642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AB7650" w:rsidRPr="00BE35D2" w14:paraId="616E4D4E" w14:textId="77777777" w:rsidTr="00FD5EFE">
        <w:tc>
          <w:tcPr>
            <w:tcW w:w="2178" w:type="dxa"/>
            <w:hideMark/>
          </w:tcPr>
          <w:p w14:paraId="1ACCA748" w14:textId="77777777" w:rsidR="00AB7650" w:rsidRPr="00BE35D2" w:rsidRDefault="00AB765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14:paraId="383A3931" w14:textId="77AB2E1E" w:rsidR="00AB7650" w:rsidRPr="00BE35D2" w:rsidRDefault="0070642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2CB0E3F2" w14:textId="77777777" w:rsidR="00AB7650" w:rsidRPr="00BE35D2" w:rsidRDefault="00AB7650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Vitamin D:</w:t>
            </w:r>
          </w:p>
        </w:tc>
        <w:tc>
          <w:tcPr>
            <w:tcW w:w="1368" w:type="dxa"/>
            <w:gridSpan w:val="3"/>
            <w:hideMark/>
          </w:tcPr>
          <w:p w14:paraId="192577E9" w14:textId="2E74F73C" w:rsidR="00AB7650" w:rsidRPr="00BE35D2" w:rsidRDefault="0070642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mcg</w:t>
            </w:r>
          </w:p>
        </w:tc>
        <w:tc>
          <w:tcPr>
            <w:tcW w:w="1332" w:type="dxa"/>
            <w:gridSpan w:val="2"/>
            <w:hideMark/>
          </w:tcPr>
          <w:p w14:paraId="4D75D393" w14:textId="77777777" w:rsidR="00AB7650" w:rsidRPr="00BE35D2" w:rsidRDefault="00AB765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Sodium:</w:t>
            </w:r>
          </w:p>
        </w:tc>
        <w:tc>
          <w:tcPr>
            <w:tcW w:w="1512" w:type="dxa"/>
            <w:gridSpan w:val="2"/>
            <w:hideMark/>
          </w:tcPr>
          <w:p w14:paraId="3C429581" w14:textId="39639208" w:rsidR="00AB7650" w:rsidRPr="00BE35D2" w:rsidRDefault="0070642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358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AB7650" w:rsidRPr="00BE35D2" w14:paraId="669391A3" w14:textId="77777777" w:rsidTr="00FD5EFE">
        <w:trPr>
          <w:gridAfter w:val="5"/>
          <w:wAfter w:w="2880" w:type="dxa"/>
        </w:trPr>
        <w:tc>
          <w:tcPr>
            <w:tcW w:w="2178" w:type="dxa"/>
            <w:hideMark/>
          </w:tcPr>
          <w:p w14:paraId="5F988233" w14:textId="77777777" w:rsidR="00AB7650" w:rsidRPr="00BE35D2" w:rsidRDefault="00AB765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14:paraId="78C7C8B3" w14:textId="42B10EEC" w:rsidR="00AB7650" w:rsidRPr="00BE35D2" w:rsidRDefault="0070642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37.4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  <w:r w:rsidR="00AB7650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332" w:type="dxa"/>
            <w:gridSpan w:val="2"/>
            <w:hideMark/>
          </w:tcPr>
          <w:p w14:paraId="236B63A1" w14:textId="77777777" w:rsidR="00AB7650" w:rsidRPr="00BE35D2" w:rsidRDefault="00AB7650" w:rsidP="00FD5EFE">
            <w:pPr>
              <w:spacing w:after="0" w:line="240" w:lineRule="auto"/>
              <w:ind w:hanging="130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Potassium</w:t>
            </w:r>
          </w:p>
        </w:tc>
        <w:tc>
          <w:tcPr>
            <w:tcW w:w="1512" w:type="dxa"/>
            <w:gridSpan w:val="3"/>
            <w:hideMark/>
          </w:tcPr>
          <w:p w14:paraId="69D9E0D7" w14:textId="5E35736F" w:rsidR="00AB7650" w:rsidRPr="00BE35D2" w:rsidRDefault="00706427" w:rsidP="00FD5EFE">
            <w:pPr>
              <w:spacing w:after="0" w:line="240" w:lineRule="auto"/>
              <w:ind w:firstLin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740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AB7650" w:rsidRPr="00BE35D2" w14:paraId="0618EEBC" w14:textId="77777777" w:rsidTr="00FD5EFE">
        <w:tc>
          <w:tcPr>
            <w:tcW w:w="2178" w:type="dxa"/>
            <w:hideMark/>
          </w:tcPr>
          <w:p w14:paraId="46470BE2" w14:textId="77777777" w:rsidR="00AB7650" w:rsidRPr="00BE35D2" w:rsidRDefault="00AB765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14:paraId="2E9FA5A2" w14:textId="0741B014" w:rsidR="00AB7650" w:rsidRPr="00BE35D2" w:rsidRDefault="0070642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24.1</w:t>
            </w:r>
            <w:r w:rsidR="00AB7650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</w:tcPr>
          <w:p w14:paraId="3DA20B19" w14:textId="77777777" w:rsidR="00AB7650" w:rsidRPr="00BE35D2" w:rsidRDefault="00AB7650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14:paraId="0C90905B" w14:textId="77777777" w:rsidR="00AB7650" w:rsidRPr="00BE35D2" w:rsidRDefault="00AB765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20FEB778" w14:textId="77777777" w:rsidR="00AB7650" w:rsidRPr="00BE35D2" w:rsidRDefault="00AB7650" w:rsidP="00FD5EFE">
            <w:pPr>
              <w:spacing w:after="0" w:line="240" w:lineRule="auto"/>
              <w:ind w:lef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66D14A36" w14:textId="77777777" w:rsidR="00AB7650" w:rsidRPr="00BE35D2" w:rsidRDefault="00AB7650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B7650" w:rsidRPr="00BE35D2" w14:paraId="35048104" w14:textId="77777777" w:rsidTr="00FD5EFE">
        <w:trPr>
          <w:gridAfter w:val="1"/>
          <w:wAfter w:w="396" w:type="dxa"/>
        </w:trPr>
        <w:tc>
          <w:tcPr>
            <w:tcW w:w="2178" w:type="dxa"/>
          </w:tcPr>
          <w:p w14:paraId="058B521B" w14:textId="77777777" w:rsidR="00AB7650" w:rsidRPr="00BE35D2" w:rsidRDefault="00AB765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D984F0" w14:textId="77777777" w:rsidR="00AB7650" w:rsidRPr="00BE35D2" w:rsidRDefault="00AB7650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FCDCEB1" w14:textId="77777777" w:rsidR="00AB7650" w:rsidRPr="00BE35D2" w:rsidRDefault="00AB7650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14:paraId="257F3E89" w14:textId="77777777" w:rsidR="00AB7650" w:rsidRPr="00BE35D2" w:rsidRDefault="00AB7650" w:rsidP="00FD5EFE">
            <w:pPr>
              <w:spacing w:after="0" w:line="240" w:lineRule="auto"/>
              <w:ind w:left="234" w:right="-2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14:paraId="1D8EC645" w14:textId="77777777" w:rsidR="00AB7650" w:rsidRPr="00BE35D2" w:rsidRDefault="00AB7650" w:rsidP="00FD5EFE">
            <w:pPr>
              <w:spacing w:after="0" w:line="240" w:lineRule="auto"/>
              <w:ind w:right="-3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0958F6E6" w14:textId="77777777" w:rsidR="00AB7650" w:rsidRPr="00BE35D2" w:rsidRDefault="00AB7650" w:rsidP="00FD5EFE">
            <w:pPr>
              <w:spacing w:after="0" w:line="240" w:lineRule="auto"/>
              <w:ind w:right="-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8D6376B" w14:textId="77777777" w:rsidR="00AB7650" w:rsidRDefault="00AB7650" w:rsidP="00AB7650">
      <w:pPr>
        <w:spacing w:after="0"/>
        <w:rPr>
          <w:rFonts w:asciiTheme="minorHAnsi" w:hAnsiTheme="minorHAnsi"/>
          <w:sz w:val="24"/>
          <w:szCs w:val="24"/>
        </w:rPr>
      </w:pPr>
    </w:p>
    <w:p w14:paraId="1D18C9DB" w14:textId="77777777" w:rsidR="00AB7650" w:rsidRDefault="00AB7650" w:rsidP="00AB7650">
      <w:pPr>
        <w:spacing w:after="0"/>
        <w:rPr>
          <w:rFonts w:asciiTheme="minorHAnsi" w:hAnsiTheme="minorHAnsi"/>
          <w:sz w:val="24"/>
          <w:szCs w:val="24"/>
        </w:rPr>
      </w:pPr>
    </w:p>
    <w:p w14:paraId="5B04A30F" w14:textId="77777777" w:rsidR="00AB7650" w:rsidRPr="006E4206" w:rsidRDefault="00AB7650" w:rsidP="00AB7650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BF061BF" w14:textId="77777777" w:rsidR="00AB7650" w:rsidRPr="006E4206" w:rsidRDefault="00AB7650" w:rsidP="00AB7650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2FE2BA6C" w14:textId="77777777" w:rsidR="00AB7650" w:rsidRPr="00364CA4" w:rsidRDefault="00AB7650" w:rsidP="00AB7650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28169980" w14:textId="77777777" w:rsidR="00AB7650" w:rsidRDefault="00AB7650" w:rsidP="00AB7650"/>
    <w:p w14:paraId="060B9C4B" w14:textId="77777777" w:rsidR="00AD2493" w:rsidRDefault="00AD2493"/>
    <w:sectPr w:rsidR="00AD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E8A"/>
    <w:multiLevelType w:val="hybridMultilevel"/>
    <w:tmpl w:val="5D2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50"/>
    <w:rsid w:val="00156349"/>
    <w:rsid w:val="0031612E"/>
    <w:rsid w:val="006F4D70"/>
    <w:rsid w:val="00706427"/>
    <w:rsid w:val="00880F7E"/>
    <w:rsid w:val="00936CB5"/>
    <w:rsid w:val="009938F0"/>
    <w:rsid w:val="009B6CF5"/>
    <w:rsid w:val="00AB7650"/>
    <w:rsid w:val="00AD2493"/>
    <w:rsid w:val="00B6312B"/>
    <w:rsid w:val="00BF244D"/>
    <w:rsid w:val="00D022EF"/>
    <w:rsid w:val="00D23FEB"/>
    <w:rsid w:val="00E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1F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5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B76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B76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6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B7650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AB7650"/>
  </w:style>
  <w:style w:type="paragraph" w:styleId="ListParagraph">
    <w:name w:val="List Paragraph"/>
    <w:basedOn w:val="Normal"/>
    <w:uiPriority w:val="34"/>
    <w:qFormat/>
    <w:rsid w:val="00AB7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C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B5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5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B76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B76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6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B7650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AB7650"/>
  </w:style>
  <w:style w:type="paragraph" w:styleId="ListParagraph">
    <w:name w:val="List Paragraph"/>
    <w:basedOn w:val="Normal"/>
    <w:uiPriority w:val="34"/>
    <w:qFormat/>
    <w:rsid w:val="00AB7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C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B5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2019-01-19T03:08:00Z</dcterms:created>
  <dcterms:modified xsi:type="dcterms:W3CDTF">2019-01-19T03:08:00Z</dcterms:modified>
</cp:coreProperties>
</file>