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F9AE" w14:textId="516C4FAF" w:rsidR="00702BC3" w:rsidRPr="00BA7532" w:rsidRDefault="00F21B0C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Roasted Tomato Basil Soup</w:t>
      </w:r>
    </w:p>
    <w:p w14:paraId="33A67336" w14:textId="77777777" w:rsidR="00702BC3" w:rsidRPr="00364CA4" w:rsidRDefault="00702BC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139EA0C8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8ADB0B" w14:textId="554F523E" w:rsidR="00702BC3" w:rsidRPr="00364CA4" w:rsidRDefault="00262186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Deep, roasted tomato flavor with hints of basil and garlic and no cream</w:t>
      </w:r>
    </w:p>
    <w:p w14:paraId="35020C4A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2A9E3DD0" w14:textId="5E4337AB" w:rsidR="00702BC3" w:rsidRPr="00364CA4" w:rsidRDefault="00F21B0C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0F55E2" wp14:editId="3150E8E7">
            <wp:extent cx="1638300" cy="1601066"/>
            <wp:effectExtent l="0" t="0" r="0" b="0"/>
            <wp:docPr id="2" name="Picture 2" descr="Creamy Roasted Tomato Basil Soup | https://cafedelit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my Roasted Tomato Basil Soup | https://cafedelit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85" r="15385" b="9488"/>
                    <a:stretch/>
                  </pic:blipFill>
                  <pic:spPr bwMode="auto">
                    <a:xfrm>
                      <a:off x="0" y="0"/>
                      <a:ext cx="1648804" cy="16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6209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D0E0EE3" w14:textId="77777777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82CC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F5DEADD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107F64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80D5E4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56EA23E2" w14:textId="27CDECE2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½ pounds Roma tomatoes, halved lengthwise</w:t>
      </w:r>
    </w:p>
    <w:p w14:paraId="2205652F" w14:textId="6343BBA2" w:rsidR="008B7FB8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¼ pounds grape or cherry tomatoes, halved lengthwise</w:t>
      </w:r>
    </w:p>
    <w:p w14:paraId="38821B75" w14:textId="7D14A183" w:rsidR="008B7FB8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 garlic cloves, whole, peeled, smashed</w:t>
      </w:r>
    </w:p>
    <w:p w14:paraId="6F6F7B00" w14:textId="79209734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1406A9">
        <w:rPr>
          <w:rFonts w:asciiTheme="minorHAnsi" w:hAnsiTheme="minorHAnsi" w:cstheme="minorHAnsi"/>
          <w:sz w:val="24"/>
          <w:szCs w:val="24"/>
        </w:rPr>
        <w:t xml:space="preserve"> Tbsp olive oil</w:t>
      </w:r>
    </w:p>
    <w:p w14:paraId="22CEB067" w14:textId="0AB71F46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Salt and pepper</w:t>
      </w:r>
    </w:p>
    <w:p w14:paraId="6E522D91" w14:textId="4B301FA8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large </w:t>
      </w:r>
      <w:r w:rsidR="001406A9">
        <w:rPr>
          <w:rFonts w:asciiTheme="minorHAnsi" w:hAnsiTheme="minorHAnsi" w:cstheme="minorHAnsi"/>
          <w:sz w:val="24"/>
          <w:szCs w:val="24"/>
        </w:rPr>
        <w:t xml:space="preserve">onion, </w:t>
      </w:r>
      <w:r>
        <w:rPr>
          <w:rFonts w:asciiTheme="minorHAnsi" w:hAnsiTheme="minorHAnsi" w:cstheme="minorHAnsi"/>
          <w:sz w:val="24"/>
          <w:szCs w:val="24"/>
        </w:rPr>
        <w:t>diced</w:t>
      </w:r>
    </w:p>
    <w:p w14:paraId="63915096" w14:textId="2A62C840" w:rsidR="008B7FB8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red bell pepper, diced</w:t>
      </w:r>
    </w:p>
    <w:p w14:paraId="22A2C893" w14:textId="3C856209" w:rsidR="008B7FB8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potato, diced</w:t>
      </w:r>
    </w:p>
    <w:p w14:paraId="61AAFED2" w14:textId="2893ABDC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Tbsp tomato paste</w:t>
      </w:r>
    </w:p>
    <w:p w14:paraId="77FEB4E6" w14:textId="1C14FB6B" w:rsidR="00E04C2F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cups vegetable broth</w:t>
      </w:r>
    </w:p>
    <w:p w14:paraId="016ECA01" w14:textId="1B1C8933" w:rsidR="001406A9" w:rsidRDefault="008B7FB8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cups lightly packed fresh basil, roughly torn</w:t>
      </w:r>
    </w:p>
    <w:p w14:paraId="30C82911" w14:textId="467F70EA" w:rsidR="001353E0" w:rsidRDefault="001353E0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Tbsp fresh basil, chopped (reserved for garnish)</w:t>
      </w:r>
    </w:p>
    <w:p w14:paraId="58F4DC6B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B8CD49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00A85040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89F814E" w14:textId="3146EEDB" w:rsidR="00702BC3" w:rsidRDefault="0093258F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Preheat oven to 425</w:t>
      </w:r>
      <w:r w:rsidR="00206BFF">
        <w:rPr>
          <w:rFonts w:asciiTheme="minorHAnsi" w:hAnsiTheme="minorHAnsi" w:cstheme="minorHAnsi"/>
          <w:sz w:val="24"/>
          <w:szCs w:val="24"/>
        </w:rPr>
        <w:t>°F.</w:t>
      </w:r>
    </w:p>
    <w:p w14:paraId="5A305ABC" w14:textId="6023D442" w:rsidR="00E04C2F" w:rsidRDefault="00206BFF" w:rsidP="00E04C2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Line tomatoes and garlic cloves on sheet pan.</w:t>
      </w:r>
    </w:p>
    <w:p w14:paraId="78430D49" w14:textId="60618CA1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Drizzle with 2 Tbsp olive oil; season with salt and pepper.</w:t>
      </w:r>
    </w:p>
    <w:p w14:paraId="195CF5FD" w14:textId="5E7050B3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Roast 25 minutes, or until soft and charred.</w:t>
      </w:r>
    </w:p>
    <w:p w14:paraId="15D4C509" w14:textId="783800AF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Meanwhile heat medium pot or saucepan over medium-high heat. Add 1 Tbsp oil; heat.</w:t>
      </w:r>
    </w:p>
    <w:p w14:paraId="4B5DEB04" w14:textId="03BC7562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onion, pepper, and potato; stirring every 1-2 minutes.</w:t>
      </w:r>
    </w:p>
    <w:p w14:paraId="6FEFF1C9" w14:textId="68E6EECC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Cook 6-7 minutes, or until onion is transparent and potato crisps on edges.</w:t>
      </w:r>
    </w:p>
    <w:p w14:paraId="0007CF7E" w14:textId="062BEA73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tomato paste and stir.</w:t>
      </w:r>
    </w:p>
    <w:p w14:paraId="5DCDDFA5" w14:textId="63F39F97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stock; season with salt and pepper.</w:t>
      </w:r>
    </w:p>
    <w:p w14:paraId="143E614A" w14:textId="3F3A34CB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Cover and bring to boil.</w:t>
      </w:r>
    </w:p>
    <w:p w14:paraId="3708270A" w14:textId="325D99D2" w:rsidR="00206BFF" w:rsidRDefault="00206BFF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Reduce heat to simmer; simmer 15 minutes</w:t>
      </w:r>
      <w:r w:rsidR="0011348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or until potato is ten</w:t>
      </w:r>
      <w:r w:rsidR="00113488">
        <w:rPr>
          <w:rFonts w:asciiTheme="minorHAnsi" w:hAnsiTheme="minorHAnsi" w:cstheme="minorHAnsi"/>
          <w:sz w:val="24"/>
          <w:szCs w:val="24"/>
        </w:rPr>
        <w:t>der (test with fork).</w:t>
      </w:r>
    </w:p>
    <w:p w14:paraId="4BE2E2C8" w14:textId="20878B0B" w:rsidR="00113488" w:rsidRDefault="00113488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tomato, garlic, and basil</w:t>
      </w:r>
      <w:r w:rsidR="001353E0">
        <w:rPr>
          <w:rFonts w:asciiTheme="minorHAnsi" w:hAnsiTheme="minorHAnsi" w:cstheme="minorHAnsi"/>
          <w:sz w:val="24"/>
          <w:szCs w:val="24"/>
        </w:rPr>
        <w:t>; simmer until basil is soft.</w:t>
      </w:r>
    </w:p>
    <w:p w14:paraId="0AEDDD7F" w14:textId="732F13BA" w:rsidR="001353E0" w:rsidRDefault="001353E0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Blend soup with immersion blender until smooth.</w:t>
      </w:r>
    </w:p>
    <w:p w14:paraId="7014C499" w14:textId="588CC4E8" w:rsidR="001353E0" w:rsidRPr="00206BFF" w:rsidRDefault="001353E0" w:rsidP="00206BF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Garnish with basil and shaved parmesan. </w:t>
      </w:r>
    </w:p>
    <w:p w14:paraId="16F08D71" w14:textId="77777777" w:rsidR="0093258F" w:rsidRDefault="0093258F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914C30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5C8A7C4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588CF644" w14:textId="77777777" w:rsidTr="00FD5EFE">
        <w:tc>
          <w:tcPr>
            <w:tcW w:w="2178" w:type="dxa"/>
            <w:hideMark/>
          </w:tcPr>
          <w:p w14:paraId="47CE3AA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4DAD25D5" w14:textId="6D94C8A3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="00D82CCD">
              <w:rPr>
                <w:rFonts w:asciiTheme="minorHAnsi" w:hAnsiTheme="minorHAnsi"/>
                <w:sz w:val="24"/>
                <w:szCs w:val="24"/>
              </w:rPr>
              <w:t>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06913E5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D10460D" w14:textId="5B8E54C6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445C2309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1DB8E098" w14:textId="5E155DB1" w:rsidR="00702BC3" w:rsidRPr="00BE35D2" w:rsidRDefault="00835D42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60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44CCE979" w14:textId="77777777" w:rsidTr="00FD5EFE">
        <w:tc>
          <w:tcPr>
            <w:tcW w:w="2178" w:type="dxa"/>
            <w:hideMark/>
          </w:tcPr>
          <w:p w14:paraId="32D080B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03E7E466" w14:textId="0CA9651B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7231DBB1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7DC60FCE" w14:textId="77777777"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259517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27961C6A" w14:textId="57AA8046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0DDDD58E" w14:textId="77777777" w:rsidTr="00FD5EFE">
        <w:tc>
          <w:tcPr>
            <w:tcW w:w="2178" w:type="dxa"/>
            <w:hideMark/>
          </w:tcPr>
          <w:p w14:paraId="04258E1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2FC7E41D" w14:textId="485A8F37"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2870062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30266CE5" w14:textId="457ECA4A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4D2C56F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39124B41" w14:textId="28FCC752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6F458B97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256735E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19949B44" w14:textId="57C152AB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7515496E" w14:textId="77777777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4CAEF6F9" w14:textId="1102C5A2" w:rsidR="00702BC3" w:rsidRPr="00BE35D2" w:rsidRDefault="00D82CCD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35D42">
              <w:rPr>
                <w:rFonts w:asciiTheme="minorHAnsi" w:hAnsiTheme="minorHAnsi"/>
                <w:sz w:val="24"/>
                <w:szCs w:val="24"/>
              </w:rPr>
              <w:t>056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39320E12" w14:textId="77777777" w:rsidTr="00FD5EFE">
        <w:tc>
          <w:tcPr>
            <w:tcW w:w="2178" w:type="dxa"/>
            <w:hideMark/>
          </w:tcPr>
          <w:p w14:paraId="5A091797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9DADFE3" w14:textId="4BE702CC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4CCBCDB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41A100C3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58A713A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CA9CD3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0AED25D2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50529B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9808E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356DE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FC4FD3F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33342FAE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15FF39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3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4D17D17E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5CCBD25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A80FD46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1812F3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3FC063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113488"/>
    <w:rsid w:val="001353E0"/>
    <w:rsid w:val="001406A9"/>
    <w:rsid w:val="001710A6"/>
    <w:rsid w:val="00206BFF"/>
    <w:rsid w:val="00262186"/>
    <w:rsid w:val="00265BC3"/>
    <w:rsid w:val="002D2586"/>
    <w:rsid w:val="004A13CE"/>
    <w:rsid w:val="00651EE1"/>
    <w:rsid w:val="00702BC3"/>
    <w:rsid w:val="007919E6"/>
    <w:rsid w:val="00835D42"/>
    <w:rsid w:val="008B7FB8"/>
    <w:rsid w:val="008C51F9"/>
    <w:rsid w:val="0093258F"/>
    <w:rsid w:val="00AD2493"/>
    <w:rsid w:val="00C43AD4"/>
    <w:rsid w:val="00D0056D"/>
    <w:rsid w:val="00D82CCD"/>
    <w:rsid w:val="00E04C2F"/>
    <w:rsid w:val="00F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E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2019-01-19T03:12:00Z</dcterms:created>
  <dcterms:modified xsi:type="dcterms:W3CDTF">2019-01-19T03:12:00Z</dcterms:modified>
</cp:coreProperties>
</file>