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59A1" w14:textId="5B1739BB" w:rsidR="00880C4A" w:rsidRPr="008A5D12" w:rsidRDefault="00880C4A" w:rsidP="00880C4A">
      <w:pPr>
        <w:pStyle w:val="Heading2"/>
        <w:rPr>
          <w:rFonts w:asciiTheme="minorHAnsi" w:hAnsiTheme="minorHAnsi" w:cstheme="minorHAnsi"/>
          <w:b/>
          <w:color w:val="000000"/>
          <w:sz w:val="32"/>
          <w:szCs w:val="32"/>
        </w:rPr>
      </w:pPr>
      <w:bookmarkStart w:id="0" w:name="_GoBack"/>
      <w:bookmarkEnd w:id="0"/>
      <w:r w:rsidRPr="008A5D12">
        <w:rPr>
          <w:rFonts w:asciiTheme="minorHAnsi" w:hAnsiTheme="minorHAnsi" w:cstheme="minorHAnsi"/>
          <w:b/>
          <w:color w:val="000000"/>
          <w:sz w:val="32"/>
          <w:szCs w:val="32"/>
        </w:rPr>
        <w:t>Maple Roasted Sweet Potato &amp; Cranberry Quinoa Salad</w:t>
      </w:r>
    </w:p>
    <w:p w14:paraId="7C4239EA" w14:textId="7F2F9CE8" w:rsidR="00880C4A" w:rsidRPr="008A5D12" w:rsidRDefault="00880C4A" w:rsidP="00880C4A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8A5D12">
        <w:rPr>
          <w:rStyle w:val="citationtext"/>
          <w:rFonts w:asciiTheme="minorHAnsi" w:hAnsiTheme="minorHAnsi" w:cstheme="minorHAnsi"/>
          <w:szCs w:val="24"/>
        </w:rPr>
        <w:t>By: Megan Bell, JWU Student, Senior in Culinary Nutrition &amp; Clinical Dietetics</w:t>
      </w:r>
    </w:p>
    <w:p w14:paraId="13B4B282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sz w:val="24"/>
        </w:rPr>
      </w:pPr>
    </w:p>
    <w:p w14:paraId="1630D94E" w14:textId="4774FE4F" w:rsidR="00880C4A" w:rsidRPr="008A5D12" w:rsidRDefault="00880C4A" w:rsidP="00880C4A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A5D12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CA7757">
        <w:rPr>
          <w:rFonts w:asciiTheme="minorHAnsi" w:hAnsiTheme="minorHAnsi" w:cstheme="minorHAnsi"/>
          <w:i/>
          <w:sz w:val="24"/>
          <w:szCs w:val="24"/>
        </w:rPr>
        <w:t xml:space="preserve">light salad with </w:t>
      </w:r>
      <w:r w:rsidR="00B342FB">
        <w:rPr>
          <w:rFonts w:asciiTheme="minorHAnsi" w:hAnsiTheme="minorHAnsi" w:cstheme="minorHAnsi"/>
          <w:i/>
          <w:sz w:val="24"/>
          <w:szCs w:val="24"/>
        </w:rPr>
        <w:t>hints of fall flavors and a balsamic maple dressing</w:t>
      </w:r>
    </w:p>
    <w:p w14:paraId="66854B0B" w14:textId="0C8FCF2F" w:rsidR="00AF6B33" w:rsidRPr="008A5D12" w:rsidRDefault="00B342FB" w:rsidP="00880C4A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A5D1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C49197" wp14:editId="040C021D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1327150" cy="1745554"/>
            <wp:effectExtent l="0" t="0" r="6350" b="7620"/>
            <wp:wrapTight wrapText="bothSides">
              <wp:wrapPolygon edited="0">
                <wp:start x="0" y="0"/>
                <wp:lineTo x="0" y="21459"/>
                <wp:lineTo x="21393" y="21459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et Potato Sala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4785"/>
                    <a:stretch/>
                  </pic:blipFill>
                  <pic:spPr bwMode="auto">
                    <a:xfrm>
                      <a:off x="0" y="0"/>
                      <a:ext cx="1327150" cy="1745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0D4207" w14:textId="5AA87B52" w:rsidR="00880C4A" w:rsidRPr="008A5D12" w:rsidRDefault="00880C4A" w:rsidP="00B342FB">
      <w:pPr>
        <w:tabs>
          <w:tab w:val="left" w:pos="4680"/>
        </w:tabs>
        <w:spacing w:after="0" w:line="20" w:lineRule="atLeast"/>
        <w:ind w:right="-1260"/>
        <w:jc w:val="center"/>
        <w:rPr>
          <w:rFonts w:asciiTheme="minorHAnsi" w:hAnsiTheme="minorHAnsi" w:cstheme="minorHAnsi"/>
          <w:sz w:val="24"/>
          <w:szCs w:val="24"/>
        </w:rPr>
      </w:pPr>
    </w:p>
    <w:p w14:paraId="4E201628" w14:textId="5BB9C350" w:rsidR="00880C4A" w:rsidRDefault="00880C4A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0086B76C" w14:textId="6222DD5D" w:rsidR="00B342FB" w:rsidRDefault="00B342FB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6E93123F" w14:textId="1B2FF672" w:rsidR="00B342FB" w:rsidRDefault="00B342FB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1A0E3B20" w14:textId="2EFEE795" w:rsidR="00B342FB" w:rsidRDefault="00B342FB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0407185F" w14:textId="1F3EB4CD" w:rsidR="00B342FB" w:rsidRDefault="00B342FB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3AAF078" w14:textId="0FD7F6D3" w:rsidR="00B342FB" w:rsidRDefault="00B342FB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6B24BE36" w14:textId="7BA21B58" w:rsidR="00B342FB" w:rsidRDefault="00B342FB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14FFF762" w14:textId="3AC21A2F" w:rsidR="00B342FB" w:rsidRDefault="00B342FB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3733DAA" w14:textId="77777777" w:rsidR="00B342FB" w:rsidRPr="008A5D12" w:rsidRDefault="00B342FB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0C0FF8FA" w14:textId="4214B8A5" w:rsidR="00815CD9" w:rsidRPr="008A5D12" w:rsidRDefault="00815CD9" w:rsidP="00880C4A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b/>
          <w:sz w:val="24"/>
          <w:szCs w:val="24"/>
        </w:rPr>
        <w:t xml:space="preserve">Yield:   </w:t>
      </w:r>
      <w:r w:rsidRPr="008A5D12">
        <w:rPr>
          <w:rFonts w:asciiTheme="minorHAnsi" w:hAnsiTheme="minorHAnsi" w:cstheme="minorHAnsi"/>
          <w:sz w:val="24"/>
          <w:szCs w:val="24"/>
        </w:rPr>
        <w:t>12 servings</w:t>
      </w:r>
    </w:p>
    <w:p w14:paraId="2FFC5E98" w14:textId="77777777" w:rsidR="00815CD9" w:rsidRPr="008A5D12" w:rsidRDefault="00815CD9" w:rsidP="00880C4A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3FFED552" w14:textId="6AEFC972" w:rsidR="00880C4A" w:rsidRPr="008A5D12" w:rsidRDefault="00880C4A" w:rsidP="00880C4A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8A5D12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2E4A8DFF" w14:textId="77777777" w:rsidR="00880C4A" w:rsidRPr="008A5D12" w:rsidRDefault="00880C4A" w:rsidP="00880C4A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7E45B496" w14:textId="29460902" w:rsidR="00880C4A" w:rsidRPr="008A5D12" w:rsidRDefault="00C90E67" w:rsidP="00880C4A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Maple Roasted Sweet Potato</w:t>
      </w:r>
    </w:p>
    <w:p w14:paraId="2BC8BA0A" w14:textId="111BB43D" w:rsidR="00C90E67" w:rsidRPr="008A5D12" w:rsidRDefault="00C90E67" w:rsidP="00C90E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90E67">
        <w:rPr>
          <w:rFonts w:asciiTheme="minorHAnsi" w:eastAsia="Times New Roman" w:hAnsiTheme="minorHAnsi" w:cstheme="minorHAnsi"/>
          <w:sz w:val="24"/>
          <w:szCs w:val="24"/>
        </w:rPr>
        <w:t xml:space="preserve">3 cups </w:t>
      </w:r>
      <w:r w:rsidRPr="008A5D12">
        <w:rPr>
          <w:rFonts w:asciiTheme="minorHAnsi" w:eastAsia="Times New Roman" w:hAnsiTheme="minorHAnsi" w:cstheme="minorHAnsi"/>
          <w:sz w:val="24"/>
          <w:szCs w:val="24"/>
        </w:rPr>
        <w:t>(about 2 medium) s</w:t>
      </w:r>
      <w:r w:rsidRPr="00C90E67">
        <w:rPr>
          <w:rFonts w:asciiTheme="minorHAnsi" w:eastAsia="Times New Roman" w:hAnsiTheme="minorHAnsi" w:cstheme="minorHAnsi"/>
          <w:sz w:val="24"/>
          <w:szCs w:val="24"/>
        </w:rPr>
        <w:t>weet potatoes</w:t>
      </w:r>
      <w:r w:rsidRPr="008A5D12">
        <w:rPr>
          <w:rFonts w:asciiTheme="minorHAnsi" w:eastAsia="Times New Roman" w:hAnsiTheme="minorHAnsi" w:cstheme="minorHAnsi"/>
          <w:sz w:val="24"/>
          <w:szCs w:val="24"/>
        </w:rPr>
        <w:t>, cubed</w:t>
      </w:r>
    </w:p>
    <w:p w14:paraId="1E7E003F" w14:textId="7E25EBE2" w:rsidR="00C90E67" w:rsidRPr="008A5D12" w:rsidRDefault="00C90E67" w:rsidP="00C90E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D12">
        <w:rPr>
          <w:rFonts w:asciiTheme="minorHAnsi" w:eastAsia="Times New Roman" w:hAnsiTheme="minorHAnsi" w:cstheme="minorHAnsi"/>
          <w:sz w:val="24"/>
          <w:szCs w:val="24"/>
        </w:rPr>
        <w:t>1 Tbsp maple syrup</w:t>
      </w:r>
    </w:p>
    <w:p w14:paraId="0FD73284" w14:textId="73C9088B" w:rsidR="00C90E67" w:rsidRPr="008A5D12" w:rsidRDefault="00C90E67" w:rsidP="00C90E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D12">
        <w:rPr>
          <w:rFonts w:asciiTheme="minorHAnsi" w:eastAsia="Times New Roman" w:hAnsiTheme="minorHAnsi" w:cstheme="minorHAnsi"/>
          <w:sz w:val="24"/>
          <w:szCs w:val="24"/>
        </w:rPr>
        <w:t>2 Tbsp olive oil</w:t>
      </w:r>
    </w:p>
    <w:p w14:paraId="0259A1BA" w14:textId="21C4F2CA" w:rsidR="00C90E67" w:rsidRPr="008A5D12" w:rsidRDefault="00C90E67" w:rsidP="00C90E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D12">
        <w:rPr>
          <w:rFonts w:asciiTheme="minorHAnsi" w:eastAsia="Times New Roman" w:hAnsiTheme="minorHAnsi" w:cstheme="minorHAnsi"/>
          <w:sz w:val="24"/>
          <w:szCs w:val="24"/>
        </w:rPr>
        <w:t>1 teaspoon cinnamon</w:t>
      </w:r>
    </w:p>
    <w:p w14:paraId="1BA2E7F5" w14:textId="592BC344" w:rsidR="00C90E67" w:rsidRPr="008A5D12" w:rsidRDefault="00C90E67" w:rsidP="00C90E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D12">
        <w:rPr>
          <w:rFonts w:asciiTheme="minorHAnsi" w:eastAsia="Times New Roman" w:hAnsiTheme="minorHAnsi" w:cstheme="minorHAnsi"/>
          <w:sz w:val="24"/>
          <w:szCs w:val="24"/>
        </w:rPr>
        <w:t>½ teaspoon nutmeg</w:t>
      </w:r>
    </w:p>
    <w:p w14:paraId="7EEEF40C" w14:textId="06381F36" w:rsidR="00C90E67" w:rsidRPr="00C90E67" w:rsidRDefault="00C90E67" w:rsidP="00C90E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5D12">
        <w:rPr>
          <w:rFonts w:asciiTheme="minorHAnsi" w:eastAsia="Times New Roman" w:hAnsiTheme="minorHAnsi" w:cstheme="minorHAnsi"/>
          <w:sz w:val="24"/>
          <w:szCs w:val="24"/>
        </w:rPr>
        <w:t>Salt and pepper</w:t>
      </w:r>
    </w:p>
    <w:p w14:paraId="532DC9B7" w14:textId="32120DF2" w:rsidR="00880C4A" w:rsidRPr="008A5D12" w:rsidRDefault="00880C4A" w:rsidP="00880C4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79ADC0A5" w14:textId="5390991E" w:rsidR="00C90E67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6 cups spring mix</w:t>
      </w:r>
    </w:p>
    <w:p w14:paraId="6D4F08B6" w14:textId="0E0C24B6" w:rsidR="00C90E67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6 cups spinach</w:t>
      </w:r>
    </w:p>
    <w:p w14:paraId="02E91683" w14:textId="00A638C9" w:rsidR="00C90E67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2 cups quinoa, cooked</w:t>
      </w:r>
    </w:p>
    <w:p w14:paraId="5B3D2CEB" w14:textId="3CD91521" w:rsidR="00C90E67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½ cup dried cranberries</w:t>
      </w:r>
    </w:p>
    <w:p w14:paraId="6F0C6974" w14:textId="64562BF2" w:rsidR="00C90E67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½ cup walnuts</w:t>
      </w:r>
    </w:p>
    <w:p w14:paraId="58E0CBF6" w14:textId="4989C57D" w:rsidR="00C90E67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½ cup goat cheese</w:t>
      </w:r>
    </w:p>
    <w:p w14:paraId="456A30BD" w14:textId="19ACF006" w:rsidR="00C90E67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80CBFB" w14:textId="59A4FC1C" w:rsidR="00C90E67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Salad dressing:</w:t>
      </w:r>
    </w:p>
    <w:p w14:paraId="54AE05A9" w14:textId="77777777" w:rsidR="005830AC" w:rsidRPr="008A5D12" w:rsidRDefault="00C90E67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¼ cup balsamic vinegar</w:t>
      </w:r>
      <w:r w:rsidRPr="008A5D12">
        <w:rPr>
          <w:rFonts w:asciiTheme="minorHAnsi" w:hAnsiTheme="minorHAnsi" w:cstheme="minorHAnsi"/>
          <w:sz w:val="24"/>
          <w:szCs w:val="24"/>
        </w:rPr>
        <w:br/>
        <w:t>1 ½ Tbsp spicy brown mustard</w:t>
      </w:r>
      <w:r w:rsidRPr="008A5D12">
        <w:rPr>
          <w:rFonts w:asciiTheme="minorHAnsi" w:hAnsiTheme="minorHAnsi" w:cstheme="minorHAnsi"/>
          <w:sz w:val="24"/>
          <w:szCs w:val="24"/>
        </w:rPr>
        <w:br/>
        <w:t>1 tsp maple syrup</w:t>
      </w:r>
    </w:p>
    <w:p w14:paraId="0A6CE14E" w14:textId="3165302B" w:rsidR="00C90E67" w:rsidRPr="008A5D12" w:rsidRDefault="005830AC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2 Tbsp olive oil</w:t>
      </w:r>
      <w:r w:rsidR="00C90E67" w:rsidRPr="008A5D12">
        <w:rPr>
          <w:rFonts w:asciiTheme="minorHAnsi" w:hAnsiTheme="minorHAnsi" w:cstheme="minorHAnsi"/>
          <w:sz w:val="24"/>
          <w:szCs w:val="24"/>
        </w:rPr>
        <w:br/>
      </w:r>
      <w:r w:rsidRPr="008A5D12">
        <w:rPr>
          <w:rFonts w:asciiTheme="minorHAnsi" w:hAnsiTheme="minorHAnsi" w:cstheme="minorHAnsi"/>
          <w:sz w:val="24"/>
          <w:szCs w:val="24"/>
        </w:rPr>
        <w:t>¼ tsp salt</w:t>
      </w:r>
      <w:r w:rsidR="00C90E67" w:rsidRPr="008A5D12">
        <w:rPr>
          <w:rFonts w:asciiTheme="minorHAnsi" w:hAnsiTheme="minorHAnsi" w:cstheme="minorHAnsi"/>
          <w:sz w:val="24"/>
          <w:szCs w:val="24"/>
        </w:rPr>
        <w:br/>
      </w:r>
      <w:r w:rsidRPr="008A5D12">
        <w:rPr>
          <w:rFonts w:asciiTheme="minorHAnsi" w:hAnsiTheme="minorHAnsi" w:cstheme="minorHAnsi"/>
          <w:sz w:val="24"/>
          <w:szCs w:val="24"/>
        </w:rPr>
        <w:t>¼ tsp black pepper</w:t>
      </w:r>
    </w:p>
    <w:p w14:paraId="1EA048A0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A5D12">
        <w:rPr>
          <w:rFonts w:asciiTheme="minorHAnsi" w:hAnsiTheme="minorHAnsi" w:cstheme="minorHAnsi"/>
          <w:b/>
          <w:sz w:val="24"/>
          <w:szCs w:val="24"/>
        </w:rPr>
        <w:lastRenderedPageBreak/>
        <w:t>Method of Preparation:</w:t>
      </w:r>
    </w:p>
    <w:p w14:paraId="060EDF1F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3925632" w14:textId="77777777" w:rsidR="00880C4A" w:rsidRPr="008A5D12" w:rsidRDefault="00880C4A" w:rsidP="00880C4A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Preheat oven to 375 degrees.</w:t>
      </w:r>
    </w:p>
    <w:p w14:paraId="20017CE8" w14:textId="4FDDE543" w:rsidR="00880C4A" w:rsidRPr="008A5D12" w:rsidRDefault="00C90E67" w:rsidP="00880C4A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Combine maple roasted sweet potato ingredients in bowl.</w:t>
      </w:r>
    </w:p>
    <w:p w14:paraId="0EB112A2" w14:textId="17171FFD" w:rsidR="00C90E67" w:rsidRPr="008A5D12" w:rsidRDefault="00C90E67" w:rsidP="00880C4A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Mix until sweet potato cubes are evenly coated.</w:t>
      </w:r>
    </w:p>
    <w:p w14:paraId="749A2FFC" w14:textId="05B2A48A" w:rsidR="00880C4A" w:rsidRPr="008A5D12" w:rsidRDefault="00880C4A" w:rsidP="00C90E67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 xml:space="preserve">Bake at 375 degrees for 20 minutes or </w:t>
      </w:r>
      <w:r w:rsidR="00C90E67" w:rsidRPr="008A5D12">
        <w:rPr>
          <w:rFonts w:asciiTheme="minorHAnsi" w:hAnsiTheme="minorHAnsi" w:cstheme="minorHAnsi"/>
          <w:sz w:val="24"/>
          <w:szCs w:val="24"/>
        </w:rPr>
        <w:t>sweet potato cubes are fork tender.</w:t>
      </w:r>
    </w:p>
    <w:p w14:paraId="315F0306" w14:textId="52903248" w:rsidR="00C90E67" w:rsidRPr="008A5D12" w:rsidRDefault="00C90E67" w:rsidP="00C90E67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Combine remaining salad ingredients.</w:t>
      </w:r>
    </w:p>
    <w:p w14:paraId="00E5D172" w14:textId="6962E65F" w:rsidR="005830AC" w:rsidRPr="008A5D12" w:rsidRDefault="005830AC" w:rsidP="00C90E67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Whisk all salad dressing ingredients except olive oil.</w:t>
      </w:r>
    </w:p>
    <w:p w14:paraId="40E03F2C" w14:textId="0326A558" w:rsidR="005830AC" w:rsidRPr="008A5D12" w:rsidRDefault="005830AC" w:rsidP="005830AC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Slowly add olive oil while constantly whisking to emulsify dressing.</w:t>
      </w:r>
    </w:p>
    <w:p w14:paraId="5A2FC298" w14:textId="6536D708" w:rsidR="00880C4A" w:rsidRPr="008A5D12" w:rsidRDefault="005830AC" w:rsidP="00880C4A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sz w:val="24"/>
          <w:szCs w:val="24"/>
        </w:rPr>
        <w:t>Serve dressed salad or serve salad with dressing on the side.</w:t>
      </w:r>
    </w:p>
    <w:p w14:paraId="7549185C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03864C8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5D12">
        <w:rPr>
          <w:rFonts w:asciiTheme="minorHAnsi" w:hAnsiTheme="minorHAnsi" w:cstheme="minorHAnsi"/>
          <w:b/>
          <w:sz w:val="24"/>
          <w:szCs w:val="24"/>
        </w:rPr>
        <w:t xml:space="preserve">Nutritional Analysis: </w:t>
      </w:r>
      <w:r w:rsidRPr="008A5D12">
        <w:rPr>
          <w:rFonts w:asciiTheme="minorHAnsi" w:hAnsiTheme="minorHAnsi" w:cstheme="minorHAnsi"/>
          <w:sz w:val="24"/>
          <w:szCs w:val="24"/>
        </w:rPr>
        <w:t>Per serving</w:t>
      </w:r>
    </w:p>
    <w:p w14:paraId="5E7EFABC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880C4A" w:rsidRPr="008A5D12" w14:paraId="31FD0BCF" w14:textId="77777777" w:rsidTr="00880C4A">
        <w:tc>
          <w:tcPr>
            <w:tcW w:w="2178" w:type="dxa"/>
            <w:hideMark/>
          </w:tcPr>
          <w:p w14:paraId="4865F356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0A34F972" w14:textId="40FAC0ED" w:rsidR="00880C4A" w:rsidRPr="008A5D12" w:rsidRDefault="008A5D12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255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14:paraId="2D523DAB" w14:textId="77777777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471485E3" w14:textId="069D8107" w:rsidR="00880C4A" w:rsidRPr="008A5D12" w:rsidRDefault="008A5D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79613B37" w14:textId="77777777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2229A072" w14:textId="31E2584F" w:rsidR="00880C4A" w:rsidRPr="008A5D12" w:rsidRDefault="008A5D12">
            <w:pPr>
              <w:spacing w:after="0" w:line="240" w:lineRule="auto"/>
              <w:ind w:right="-25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mg</w:t>
            </w:r>
          </w:p>
        </w:tc>
      </w:tr>
      <w:tr w:rsidR="00880C4A" w:rsidRPr="008A5D12" w14:paraId="18166A47" w14:textId="77777777" w:rsidTr="00880C4A">
        <w:tc>
          <w:tcPr>
            <w:tcW w:w="2178" w:type="dxa"/>
            <w:hideMark/>
          </w:tcPr>
          <w:p w14:paraId="53BAC83C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3FA07CF0" w14:textId="6A2829DC" w:rsidR="00880C4A" w:rsidRPr="008A5D12" w:rsidRDefault="008A5D12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10.1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0AE5E68C" w14:textId="77777777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30CA36CB" w14:textId="30F74123" w:rsidR="00880C4A" w:rsidRPr="008A5D12" w:rsidRDefault="008A5D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58A4CA7C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44F8CE7D" w14:textId="0A13D161" w:rsidR="00880C4A" w:rsidRPr="008A5D12" w:rsidRDefault="008A5D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mg</w:t>
            </w:r>
          </w:p>
        </w:tc>
      </w:tr>
      <w:tr w:rsidR="00880C4A" w:rsidRPr="008A5D12" w14:paraId="52604D5C" w14:textId="77777777" w:rsidTr="00880C4A">
        <w:tc>
          <w:tcPr>
            <w:tcW w:w="2178" w:type="dxa"/>
            <w:hideMark/>
          </w:tcPr>
          <w:p w14:paraId="2EF7E99B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77C9A18B" w14:textId="0B34B443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8A5D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0D474138" w14:textId="77777777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14:paraId="019DAE3B" w14:textId="3C1183A4" w:rsidR="00880C4A" w:rsidRPr="008A5D12" w:rsidRDefault="008A5D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14:paraId="1931B958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23A02962" w14:textId="6D1AF229" w:rsidR="00880C4A" w:rsidRPr="008A5D12" w:rsidRDefault="008A5D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mg</w:t>
            </w:r>
          </w:p>
        </w:tc>
      </w:tr>
      <w:tr w:rsidR="00880C4A" w:rsidRPr="008A5D12" w14:paraId="18D4F487" w14:textId="77777777" w:rsidTr="00880C4A">
        <w:trPr>
          <w:gridAfter w:val="5"/>
          <w:wAfter w:w="2880" w:type="dxa"/>
        </w:trPr>
        <w:tc>
          <w:tcPr>
            <w:tcW w:w="2178" w:type="dxa"/>
            <w:hideMark/>
          </w:tcPr>
          <w:p w14:paraId="53849FD2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21F411E9" w14:textId="5A55CD65" w:rsidR="00880C4A" w:rsidRPr="008A5D12" w:rsidRDefault="008A5D12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.2 g           </w:t>
            </w:r>
          </w:p>
        </w:tc>
        <w:tc>
          <w:tcPr>
            <w:tcW w:w="1332" w:type="dxa"/>
            <w:gridSpan w:val="2"/>
            <w:hideMark/>
          </w:tcPr>
          <w:p w14:paraId="2B5FCA39" w14:textId="77777777" w:rsidR="00880C4A" w:rsidRPr="008A5D12" w:rsidRDefault="00880C4A">
            <w:pPr>
              <w:spacing w:after="0" w:line="240" w:lineRule="auto"/>
              <w:ind w:hanging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14:paraId="14DDB77D" w14:textId="1270F07B" w:rsidR="00880C4A" w:rsidRPr="008A5D12" w:rsidRDefault="008A5D12">
            <w:pPr>
              <w:spacing w:after="0" w:line="240" w:lineRule="auto"/>
              <w:ind w:firstLine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597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mg</w:t>
            </w:r>
          </w:p>
        </w:tc>
      </w:tr>
      <w:tr w:rsidR="00880C4A" w:rsidRPr="008A5D12" w14:paraId="06C65530" w14:textId="77777777" w:rsidTr="00880C4A">
        <w:tc>
          <w:tcPr>
            <w:tcW w:w="2178" w:type="dxa"/>
            <w:hideMark/>
          </w:tcPr>
          <w:p w14:paraId="3CB5A8C6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D12">
              <w:rPr>
                <w:rFonts w:asciiTheme="minorHAnsi" w:hAnsiTheme="minorHAnsi" w:cs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20188395" w14:textId="6D92768F" w:rsidR="00880C4A" w:rsidRPr="008A5D12" w:rsidRDefault="008A5D12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="00880C4A" w:rsidRPr="008A5D12"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677CA1D3" w14:textId="77777777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33590C6C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7A3E4CDE" w14:textId="77777777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4317E559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0C4A" w:rsidRPr="008A5D12" w14:paraId="7C81A686" w14:textId="77777777" w:rsidTr="00880C4A">
        <w:trPr>
          <w:gridAfter w:val="1"/>
          <w:wAfter w:w="396" w:type="dxa"/>
        </w:trPr>
        <w:tc>
          <w:tcPr>
            <w:tcW w:w="2178" w:type="dxa"/>
          </w:tcPr>
          <w:p w14:paraId="01BEBB5A" w14:textId="77777777" w:rsidR="00880C4A" w:rsidRPr="008A5D12" w:rsidRDefault="00880C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2625EB" w14:textId="77777777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B896106" w14:textId="77777777" w:rsidR="00880C4A" w:rsidRPr="008A5D12" w:rsidRDefault="00880C4A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305BD393" w14:textId="77777777" w:rsidR="00880C4A" w:rsidRPr="008A5D12" w:rsidRDefault="00880C4A">
            <w:pPr>
              <w:spacing w:after="0" w:line="240" w:lineRule="auto"/>
              <w:ind w:left="234" w:right="-2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4DD08605" w14:textId="77777777" w:rsidR="00880C4A" w:rsidRPr="008A5D12" w:rsidRDefault="00880C4A">
            <w:pPr>
              <w:spacing w:after="0" w:line="240" w:lineRule="auto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3B25C09" w14:textId="77777777" w:rsidR="00880C4A" w:rsidRPr="008A5D12" w:rsidRDefault="00880C4A">
            <w:pPr>
              <w:spacing w:after="0" w:line="240" w:lineRule="auto"/>
              <w:ind w:right="-2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DE5A0B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131191C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39D1B17" w14:textId="77777777" w:rsidR="00880C4A" w:rsidRPr="008A5D12" w:rsidRDefault="00880C4A" w:rsidP="00880C4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D252BFA" w14:textId="77777777" w:rsidR="00880C4A" w:rsidRPr="008A5D12" w:rsidRDefault="00880C4A" w:rsidP="00880C4A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161501DF" w14:textId="77777777" w:rsidR="00880C4A" w:rsidRPr="008A5D12" w:rsidRDefault="00880C4A" w:rsidP="00880C4A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3EF578CA" w14:textId="77777777" w:rsidR="00AD2493" w:rsidRPr="008A5D12" w:rsidRDefault="00AD2493">
      <w:pPr>
        <w:rPr>
          <w:rFonts w:asciiTheme="minorHAnsi" w:hAnsiTheme="minorHAnsi" w:cstheme="minorHAnsi"/>
        </w:rPr>
      </w:pPr>
    </w:p>
    <w:sectPr w:rsidR="00AD2493" w:rsidRPr="008A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4A"/>
    <w:rsid w:val="005830AC"/>
    <w:rsid w:val="00815CD9"/>
    <w:rsid w:val="00880C4A"/>
    <w:rsid w:val="008A5D12"/>
    <w:rsid w:val="009B1012"/>
    <w:rsid w:val="00AD2493"/>
    <w:rsid w:val="00AF6B33"/>
    <w:rsid w:val="00B342FB"/>
    <w:rsid w:val="00BD21FA"/>
    <w:rsid w:val="00C90E67"/>
    <w:rsid w:val="00C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E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4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0C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0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C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80C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0C4A"/>
    <w:pPr>
      <w:ind w:left="720"/>
      <w:contextualSpacing/>
    </w:pPr>
  </w:style>
  <w:style w:type="character" w:customStyle="1" w:styleId="citationtext">
    <w:name w:val="citation_text"/>
    <w:basedOn w:val="DefaultParagraphFont"/>
    <w:rsid w:val="00880C4A"/>
  </w:style>
  <w:style w:type="character" w:styleId="Hyperlink">
    <w:name w:val="Hyperlink"/>
    <w:basedOn w:val="DefaultParagraphFont"/>
    <w:uiPriority w:val="99"/>
    <w:semiHidden/>
    <w:unhideWhenUsed/>
    <w:rsid w:val="00C9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4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0C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0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C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80C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0C4A"/>
    <w:pPr>
      <w:ind w:left="720"/>
      <w:contextualSpacing/>
    </w:pPr>
  </w:style>
  <w:style w:type="character" w:customStyle="1" w:styleId="citationtext">
    <w:name w:val="citation_text"/>
    <w:basedOn w:val="DefaultParagraphFont"/>
    <w:rsid w:val="00880C4A"/>
  </w:style>
  <w:style w:type="character" w:styleId="Hyperlink">
    <w:name w:val="Hyperlink"/>
    <w:basedOn w:val="DefaultParagraphFont"/>
    <w:uiPriority w:val="99"/>
    <w:semiHidden/>
    <w:unhideWhenUsed/>
    <w:rsid w:val="00C9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2018-11-10T23:29:00Z</dcterms:created>
  <dcterms:modified xsi:type="dcterms:W3CDTF">2018-11-10T23:29:00Z</dcterms:modified>
</cp:coreProperties>
</file>