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C3" w:rsidRPr="00BA7532" w:rsidRDefault="00C43AD4" w:rsidP="00702BC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Mashed Chickpea “Potatoes” w/ Creamy Mushroom Gravy</w:t>
      </w:r>
    </w:p>
    <w:p w:rsidR="00702BC3" w:rsidRPr="00364CA4" w:rsidRDefault="00702BC3" w:rsidP="00702BC3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364CA4">
        <w:rPr>
          <w:rStyle w:val="citationtext"/>
          <w:rFonts w:asciiTheme="minorHAnsi" w:hAnsiTheme="minorHAnsi" w:cstheme="minorHAnsi"/>
          <w:szCs w:val="24"/>
        </w:rPr>
        <w:t>By: Megan Bell, JWU Student, Senior in Culinary Nutrition &amp; Clinical Dietetics</w:t>
      </w:r>
    </w:p>
    <w:p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02BC3" w:rsidRPr="00364CA4" w:rsidRDefault="00702BC3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64CA4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C43AD4">
        <w:rPr>
          <w:rFonts w:asciiTheme="minorHAnsi" w:hAnsiTheme="minorHAnsi" w:cstheme="minorHAnsi"/>
          <w:i/>
          <w:sz w:val="24"/>
          <w:szCs w:val="24"/>
        </w:rPr>
        <w:t>healthy alternative to mashed potatoes and gravy</w:t>
      </w:r>
    </w:p>
    <w:p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:rsidR="00702BC3" w:rsidRPr="00364CA4" w:rsidRDefault="00C43AD4" w:rsidP="00C43AD4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790065" cy="1955800"/>
            <wp:effectExtent l="0" t="0" r="635" b="6350"/>
            <wp:docPr id="1" name="Picture 1" descr="http://static1.squarespace.com/static/5916c81cf7e0ab8d478806df/5935eb7e5fd63b05e9362a3e/5935ec8b5fd63b05e936821c/1496706187384/creamy-mushrooms-chickpea-puree.jpg?format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916c81cf7e0ab8d478806df/5935eb7e5fd63b05e9362a3e/5935ec8b5fd63b05e936821c/1496706187384/creamy-mushrooms-chickpea-puree.jpg?format=origin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3" b="5179"/>
                    <a:stretch/>
                  </pic:blipFill>
                  <pic:spPr bwMode="auto">
                    <a:xfrm>
                      <a:off x="0" y="0"/>
                      <a:ext cx="1798961" cy="19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:rsidR="00702BC3" w:rsidRPr="00FC1485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D82CC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:rsidR="00702BC3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:rsidR="00702BC3" w:rsidRP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 w:rsidRPr="001406A9">
        <w:rPr>
          <w:rFonts w:asciiTheme="minorHAnsi" w:hAnsiTheme="minorHAnsi" w:cstheme="minorHAnsi"/>
          <w:b/>
          <w:i/>
          <w:sz w:val="24"/>
          <w:szCs w:val="24"/>
        </w:rPr>
        <w:t>Chickpea Puree:</w:t>
      </w:r>
    </w:p>
    <w:p w:rsid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cans chickpeas, drained and rinsed, reserve ½ liquid</w:t>
      </w:r>
    </w:p>
    <w:p w:rsidR="001406A9" w:rsidRDefault="00D82CC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1406A9">
        <w:rPr>
          <w:rFonts w:asciiTheme="minorHAnsi" w:hAnsiTheme="minorHAnsi" w:cstheme="minorHAnsi"/>
          <w:sz w:val="24"/>
          <w:szCs w:val="24"/>
        </w:rPr>
        <w:t xml:space="preserve"> Tbsp olive oil</w:t>
      </w:r>
    </w:p>
    <w:p w:rsid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lemon juice</w:t>
      </w:r>
    </w:p>
    <w:p w:rsid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½ onion, diced</w:t>
      </w:r>
    </w:p>
    <w:p w:rsid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garlic cloves, minced</w:t>
      </w:r>
    </w:p>
    <w:p w:rsidR="00E04C2F" w:rsidRDefault="00E04C2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Salt and pepper</w:t>
      </w:r>
    </w:p>
    <w:p w:rsid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:rsidR="001406A9" w:rsidRDefault="001406A9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Mushroom Gravy:</w:t>
      </w:r>
    </w:p>
    <w:p w:rsidR="00E04C2F" w:rsidRDefault="00E04C2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olive oil</w:t>
      </w:r>
    </w:p>
    <w:p w:rsidR="001406A9" w:rsidRDefault="00E04C2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 ounces mushrooms, sliced (foodservice or cremini)</w:t>
      </w:r>
    </w:p>
    <w:p w:rsidR="00E04C2F" w:rsidRDefault="00E04C2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½ onion, diced</w:t>
      </w:r>
    </w:p>
    <w:p w:rsidR="00E04C2F" w:rsidRDefault="00E04C2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sprigs fresh thyme</w:t>
      </w:r>
    </w:p>
    <w:p w:rsidR="00E04C2F" w:rsidRDefault="00E04C2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flour</w:t>
      </w:r>
    </w:p>
    <w:p w:rsidR="00E04C2F" w:rsidRDefault="00E04C2F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¼ cup white wine</w:t>
      </w:r>
    </w:p>
    <w:p w:rsidR="00D0056D" w:rsidRPr="001406A9" w:rsidRDefault="00D0056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cup vegetable stock</w:t>
      </w:r>
    </w:p>
    <w:p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E04C2F" w:rsidRPr="00E04C2F" w:rsidRDefault="00E04C2F" w:rsidP="00E04C2F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i/>
          <w:sz w:val="24"/>
          <w:szCs w:val="24"/>
        </w:rPr>
      </w:pPr>
      <w:r w:rsidRPr="001406A9">
        <w:rPr>
          <w:rFonts w:asciiTheme="minorHAnsi" w:hAnsiTheme="minorHAnsi" w:cstheme="minorHAnsi"/>
          <w:b/>
          <w:i/>
          <w:sz w:val="24"/>
          <w:szCs w:val="24"/>
        </w:rPr>
        <w:t>Chickpea Puree:</w:t>
      </w:r>
    </w:p>
    <w:p w:rsidR="00702BC3" w:rsidRDefault="001406A9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Blend chickpeas</w:t>
      </w:r>
      <w:r w:rsidR="00E04C2F">
        <w:rPr>
          <w:rFonts w:asciiTheme="minorHAnsi" w:hAnsiTheme="minorHAnsi" w:cstheme="minorHAnsi"/>
          <w:sz w:val="24"/>
          <w:szCs w:val="24"/>
        </w:rPr>
        <w:t xml:space="preserve"> in food processor until creamy with 1 can chickpea liquid. Season to taste with salt and pepper.</w:t>
      </w:r>
    </w:p>
    <w:p w:rsidR="00E04C2F" w:rsidRDefault="00E04C2F" w:rsidP="00E04C2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Heat sauté pan over medium-high heat. Add oil.</w:t>
      </w:r>
    </w:p>
    <w:p w:rsidR="00E04C2F" w:rsidRDefault="00E04C2F" w:rsidP="00E04C2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onion; cook 3-4 minutes.</w:t>
      </w:r>
    </w:p>
    <w:p w:rsidR="00E04C2F" w:rsidRDefault="00E04C2F" w:rsidP="00E04C2F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garlic; cook 1-2 minutes.</w:t>
      </w:r>
    </w:p>
    <w:p w:rsidR="00E04C2F" w:rsidRDefault="00E04C2F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chickpea puree to sauté pan; heat.</w:t>
      </w:r>
    </w:p>
    <w:p w:rsidR="00E04C2F" w:rsidRDefault="00E04C2F" w:rsidP="00702BC3">
      <w:pPr>
        <w:pStyle w:val="ListParagraph"/>
        <w:numPr>
          <w:ilvl w:val="0"/>
          <w:numId w:val="1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more chickpea liquid if needed to achieve desired smooth consistency.</w:t>
      </w:r>
    </w:p>
    <w:p w:rsidR="00702BC3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:rsidR="00E04C2F" w:rsidRDefault="00E04C2F" w:rsidP="00702BC3">
      <w:pPr>
        <w:spacing w:after="0" w:line="20" w:lineRule="atLeas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Mushroom Gravy:</w:t>
      </w:r>
    </w:p>
    <w:p w:rsidR="00E04C2F" w:rsidRDefault="00E04C2F" w:rsidP="00E04C2F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Heat sauté pan over medium-high heat. Add oil.</w:t>
      </w:r>
    </w:p>
    <w:p w:rsidR="00E04C2F" w:rsidRPr="00E04C2F" w:rsidRDefault="00E04C2F" w:rsidP="00E04C2F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onion; cook 3-4 minutes.</w:t>
      </w:r>
    </w:p>
    <w:p w:rsidR="00E04C2F" w:rsidRDefault="00E04C2F" w:rsidP="00E04C2F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mushrooms and thyme.</w:t>
      </w:r>
      <w:r w:rsidR="00D0056D">
        <w:rPr>
          <w:rFonts w:asciiTheme="minorHAnsi" w:hAnsiTheme="minorHAnsi" w:cstheme="minorHAnsi"/>
          <w:sz w:val="24"/>
          <w:szCs w:val="24"/>
        </w:rPr>
        <w:t xml:space="preserve"> Cook about 10 minutes, or until mushrooms are soft.</w:t>
      </w:r>
    </w:p>
    <w:p w:rsidR="00D0056D" w:rsidRDefault="00D0056D" w:rsidP="00E04C2F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flour to thicken excess liquid from mushrooms.</w:t>
      </w:r>
    </w:p>
    <w:p w:rsidR="00D0056D" w:rsidRDefault="00D0056D" w:rsidP="00E04C2F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white wine. Cook until reduce</w:t>
      </w:r>
      <w:r w:rsidR="002D258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 by ¾.</w:t>
      </w:r>
    </w:p>
    <w:p w:rsidR="00D0056D" w:rsidRDefault="00D0056D" w:rsidP="00E04C2F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 vegetable stock and cook 5-7 minutes, or until desired consistency is reached (sauce should coat the back of a spoon)</w:t>
      </w:r>
      <w:r w:rsidR="00265BC3">
        <w:rPr>
          <w:rFonts w:asciiTheme="minorHAnsi" w:hAnsiTheme="minorHAnsi" w:cstheme="minorHAnsi"/>
          <w:sz w:val="24"/>
          <w:szCs w:val="24"/>
        </w:rPr>
        <w:t>.</w:t>
      </w:r>
    </w:p>
    <w:p w:rsidR="00651EE1" w:rsidRPr="00651EE1" w:rsidRDefault="00651EE1" w:rsidP="00651EE1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Season to taste with salt and pepper.</w:t>
      </w:r>
    </w:p>
    <w:p w:rsidR="00265BC3" w:rsidRPr="00E04C2F" w:rsidRDefault="00265BC3" w:rsidP="00E04C2F">
      <w:pPr>
        <w:pStyle w:val="ListParagraph"/>
        <w:numPr>
          <w:ilvl w:val="0"/>
          <w:numId w:val="2"/>
        </w:numPr>
        <w:spacing w:after="0" w:line="2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Serve on top of mashed chickpea “potatoes.”</w:t>
      </w:r>
    </w:p>
    <w:p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702BC3" w:rsidRPr="00BE35D2" w:rsidTr="00FD5EFE">
        <w:tc>
          <w:tcPr>
            <w:tcW w:w="2178" w:type="dxa"/>
            <w:hideMark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:rsidR="00702BC3" w:rsidRPr="00BE35D2" w:rsidRDefault="00D82CC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:rsidR="00702BC3" w:rsidRPr="00BE35D2" w:rsidRDefault="00D82CC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18.7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:rsidR="00702BC3" w:rsidRPr="00BE35D2" w:rsidRDefault="00702BC3" w:rsidP="00FD5EFE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1</w:t>
            </w:r>
            <w:r w:rsidR="00D82CCD">
              <w:rPr>
                <w:rFonts w:asciiTheme="minorHAnsi" w:hAnsiTheme="minorHAnsi"/>
                <w:sz w:val="24"/>
                <w:szCs w:val="24"/>
              </w:rPr>
              <w:t>12</w:t>
            </w: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:rsidTr="00FD5EFE">
        <w:tc>
          <w:tcPr>
            <w:tcW w:w="2178" w:type="dxa"/>
            <w:hideMark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:rsidR="00702BC3" w:rsidRPr="00BE35D2" w:rsidRDefault="00D82CC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:rsidR="00702BC3" w:rsidRPr="00BE35D2" w:rsidRDefault="00D82CC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:rsidR="00702BC3" w:rsidRPr="00BE35D2" w:rsidRDefault="00D82CC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:rsidTr="00FD5EFE">
        <w:tc>
          <w:tcPr>
            <w:tcW w:w="2178" w:type="dxa"/>
            <w:hideMark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:rsidR="00702BC3" w:rsidRPr="00BE35D2" w:rsidRDefault="00D82CC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1.3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:rsidR="00702BC3" w:rsidRPr="00BE35D2" w:rsidRDefault="00D82CC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272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:rsidR="00702BC3" w:rsidRPr="00BE35D2" w:rsidRDefault="00D82CCD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:rsidTr="00FD5EFE">
        <w:trPr>
          <w:gridAfter w:val="5"/>
          <w:wAfter w:w="2880" w:type="dxa"/>
        </w:trPr>
        <w:tc>
          <w:tcPr>
            <w:tcW w:w="2178" w:type="dxa"/>
            <w:hideMark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2</w:t>
            </w:r>
            <w:r w:rsidR="00D82CCD">
              <w:rPr>
                <w:rFonts w:asciiTheme="minorHAnsi" w:hAnsiTheme="minorHAnsi"/>
                <w:sz w:val="24"/>
                <w:szCs w:val="24"/>
              </w:rPr>
              <w:t>2</w:t>
            </w:r>
            <w:r w:rsidRPr="00BE35D2">
              <w:rPr>
                <w:rFonts w:asciiTheme="minorHAnsi" w:hAnsiTheme="minorHAnsi"/>
                <w:sz w:val="24"/>
                <w:szCs w:val="24"/>
              </w:rPr>
              <w:t>.2 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:rsidR="00702BC3" w:rsidRPr="00BE35D2" w:rsidRDefault="00702BC3" w:rsidP="00FD5EFE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:rsidR="00702BC3" w:rsidRPr="00BE35D2" w:rsidRDefault="00D82CCD" w:rsidP="00FD5EFE">
            <w:pPr>
              <w:spacing w:after="0" w:line="240" w:lineRule="auto"/>
              <w:ind w:firstLin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1160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:rsidTr="00FD5EFE">
        <w:tc>
          <w:tcPr>
            <w:tcW w:w="2178" w:type="dxa"/>
            <w:hideMark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:rsidR="00702BC3" w:rsidRPr="00BE35D2" w:rsidRDefault="00D82CCD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66.6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2BC3" w:rsidRPr="00BE35D2" w:rsidTr="00FD5EFE">
        <w:trPr>
          <w:gridAfter w:val="1"/>
          <w:wAfter w:w="396" w:type="dxa"/>
        </w:trPr>
        <w:tc>
          <w:tcPr>
            <w:tcW w:w="2178" w:type="dxa"/>
          </w:tcPr>
          <w:p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:rsidR="00702BC3" w:rsidRPr="00BE35D2" w:rsidRDefault="00702BC3" w:rsidP="00FD5EFE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:rsidR="00702BC3" w:rsidRPr="00BE35D2" w:rsidRDefault="00702BC3" w:rsidP="00FD5EFE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702BC3" w:rsidRPr="00BE35D2" w:rsidRDefault="00702BC3" w:rsidP="00FD5EFE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:rsidR="00702BC3" w:rsidRPr="006E4206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702BC3" w:rsidRPr="006E4206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3"/>
    <w:rsid w:val="001406A9"/>
    <w:rsid w:val="00265BC3"/>
    <w:rsid w:val="002D2586"/>
    <w:rsid w:val="00651EE1"/>
    <w:rsid w:val="00702BC3"/>
    <w:rsid w:val="00706749"/>
    <w:rsid w:val="00AD2493"/>
    <w:rsid w:val="00C43AD4"/>
    <w:rsid w:val="00D0056D"/>
    <w:rsid w:val="00D82CCD"/>
    <w:rsid w:val="00E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49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49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2019-01-19T03:09:00Z</dcterms:created>
  <dcterms:modified xsi:type="dcterms:W3CDTF">2019-01-19T03:09:00Z</dcterms:modified>
</cp:coreProperties>
</file>